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CA082" w14:textId="376BA199" w:rsidR="00C86FD1" w:rsidRDefault="00C86FD1" w:rsidP="00C86FD1">
      <w:pPr>
        <w:pStyle w:val="Corpotes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233403" wp14:editId="574C0308">
                <wp:simplePos x="0" y="0"/>
                <wp:positionH relativeFrom="page">
                  <wp:posOffset>1125822</wp:posOffset>
                </wp:positionH>
                <wp:positionV relativeFrom="page">
                  <wp:posOffset>465128</wp:posOffset>
                </wp:positionV>
                <wp:extent cx="5039995" cy="495227"/>
                <wp:effectExtent l="0" t="0" r="8255" b="635"/>
                <wp:wrapNone/>
                <wp:docPr id="20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49522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E02B65" w14:textId="38F62C3D" w:rsidR="00C86FD1" w:rsidRPr="003E0168" w:rsidRDefault="00C86FD1" w:rsidP="00C86FD1">
                            <w:pPr>
                              <w:spacing w:before="20"/>
                              <w:ind w:left="20"/>
                              <w:rPr>
                                <w:b/>
                                <w:caps/>
                                <w:sz w:val="26"/>
                              </w:rPr>
                            </w:pPr>
                            <w:r w:rsidRPr="003E0168">
                              <w:rPr>
                                <w:b/>
                                <w:caps/>
                                <w:color w:val="FFFFFF"/>
                                <w:spacing w:val="-3"/>
                                <w:sz w:val="26"/>
                              </w:rPr>
                              <w:t>Caso aziendale</w:t>
                            </w:r>
                            <w:r w:rsidRPr="003E0168">
                              <w:rPr>
                                <w:b/>
                                <w:caps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 w:rsidR="003E0168">
                              <w:rPr>
                                <w:b/>
                                <w:caps/>
                                <w:color w:val="FFFFFF"/>
                                <w:spacing w:val="-4"/>
                                <w:sz w:val="26"/>
                              </w:rPr>
                              <w:t>sic</w:t>
                            </w:r>
                            <w:r w:rsidR="00075466">
                              <w:rPr>
                                <w:b/>
                                <w:caps/>
                                <w:color w:val="FFFFFF"/>
                                <w:spacing w:val="-4"/>
                                <w:sz w:val="26"/>
                              </w:rPr>
                              <w:t>03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88.65pt;margin-top:36.6pt;width:396.85pt;height:3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" fillcolor="#00b050" stroked="f">
                <v:textbox>
                  <w:txbxContent>
                    <w:p w14:paraId="7EE02B65" w14:textId="38F62C3D" w:rsidR="00C86FD1" w:rsidRPr="003E0168" w:rsidRDefault="00C86FD1" w:rsidP="00C86FD1">
                      <w:pPr>
                        <w:spacing w:before="20"/>
                        <w:ind w:left="20"/>
                        <w:rPr>
                          <w:b/>
                          <w:caps/>
                          <w:sz w:val="26"/>
                        </w:rPr>
                      </w:pPr>
                      <w:r w:rsidRPr="003E0168">
                        <w:rPr>
                          <w:b/>
                          <w:caps/>
                          <w:color w:val="FFFFFF"/>
                          <w:spacing w:val="-3"/>
                          <w:sz w:val="26"/>
                        </w:rPr>
                        <w:t>Caso aziendale</w:t>
                      </w:r>
                      <w:r w:rsidRPr="003E0168">
                        <w:rPr>
                          <w:b/>
                          <w:caps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 w:rsidR="003E0168">
                        <w:rPr>
                          <w:b/>
                          <w:caps/>
                          <w:color w:val="FFFFFF"/>
                          <w:spacing w:val="-4"/>
                          <w:sz w:val="26"/>
                        </w:rPr>
                        <w:t>sic</w:t>
                      </w:r>
                      <w:r w:rsidR="00075466">
                        <w:rPr>
                          <w:b/>
                          <w:caps/>
                          <w:color w:val="FFFFFF"/>
                          <w:spacing w:val="-4"/>
                          <w:sz w:val="26"/>
                        </w:rPr>
                        <w:t>03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596810E" w14:textId="454D8BFE" w:rsidR="00C86FD1" w:rsidRDefault="00F53D81" w:rsidP="00C86FD1">
      <w:pPr>
        <w:pStyle w:val="Corpotesto"/>
        <w:spacing w:before="7"/>
        <w:rPr>
          <w:sz w:val="18"/>
        </w:rPr>
      </w:pPr>
      <w:r w:rsidRPr="00496315">
        <w:rPr>
          <w:noProof/>
          <w:position w:val="3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A93B2D" wp14:editId="581FCD5D">
                <wp:simplePos x="0" y="0"/>
                <wp:positionH relativeFrom="column">
                  <wp:posOffset>3578225</wp:posOffset>
                </wp:positionH>
                <wp:positionV relativeFrom="paragraph">
                  <wp:posOffset>111760</wp:posOffset>
                </wp:positionV>
                <wp:extent cx="2292985" cy="2190115"/>
                <wp:effectExtent l="0" t="0" r="12065" b="19685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219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81281" w14:textId="06AF15FB" w:rsidR="00C86FD1" w:rsidRDefault="00F15E3F" w:rsidP="00C86FD1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A1F3E6A" wp14:editId="01145FAE">
                                  <wp:extent cx="2636874" cy="2651874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8544" t="20567" r="29760" b="5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0313" cy="2655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281.75pt;margin-top:8.8pt;width:180.55pt;height:172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">
                <v:textbox>
                  <w:txbxContent>
                    <w:p w14:paraId="2C881281" w14:textId="06AF15FB" w:rsidR="00C86FD1" w:rsidRDefault="00F15E3F" w:rsidP="00C86FD1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A1F3E6A" wp14:editId="01145FAE">
                            <wp:extent cx="2636874" cy="2651874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8544" t="20567" r="29760" b="5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0313" cy="26553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1CA28" w14:textId="5CCB07A4" w:rsidR="00C86FD1" w:rsidRDefault="009F2EAE" w:rsidP="00C86FD1">
      <w:pPr>
        <w:pStyle w:val="Corpotesto"/>
        <w:tabs>
          <w:tab w:val="left" w:pos="4678"/>
        </w:tabs>
        <w:ind w:left="590"/>
      </w:pPr>
      <w:r w:rsidRPr="00496315">
        <w:rPr>
          <w:noProof/>
          <w:position w:val="3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59D15D" wp14:editId="077E949F">
                <wp:simplePos x="0" y="0"/>
                <wp:positionH relativeFrom="column">
                  <wp:posOffset>320675</wp:posOffset>
                </wp:positionH>
                <wp:positionV relativeFrom="paragraph">
                  <wp:posOffset>67945</wp:posOffset>
                </wp:positionV>
                <wp:extent cx="2943225" cy="2094865"/>
                <wp:effectExtent l="0" t="0" r="28575" b="1968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09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75DBC" w14:textId="1EE8F079" w:rsidR="00C86FD1" w:rsidRDefault="00F53D81" w:rsidP="00C86FD1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95E16E4" wp14:editId="6B4268F2">
                                  <wp:extent cx="2792858" cy="1918654"/>
                                  <wp:effectExtent l="0" t="0" r="7620" b="5715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9524" t="16023" r="24763" b="198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364" cy="1923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.25pt;margin-top:5.35pt;width:231.75pt;height:16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">
                <v:textbox>
                  <w:txbxContent>
                    <w:p w14:paraId="7FB75DBC" w14:textId="1EE8F079" w:rsidR="00C86FD1" w:rsidRDefault="00F53D81" w:rsidP="00C86FD1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95E16E4" wp14:editId="6B4268F2">
                            <wp:extent cx="2792858" cy="1918654"/>
                            <wp:effectExtent l="0" t="0" r="7620" b="5715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9524" t="16023" r="24763" b="198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9364" cy="19231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6FD1">
        <w:rPr>
          <w:position w:val="3"/>
        </w:rPr>
        <w:tab/>
      </w:r>
    </w:p>
    <w:p w14:paraId="261532BB" w14:textId="3E018EAB" w:rsidR="00C86FD1" w:rsidRDefault="00C86FD1" w:rsidP="00C86FD1">
      <w:pPr>
        <w:pStyle w:val="Corpotesto"/>
        <w:spacing w:before="2"/>
        <w:rPr>
          <w:sz w:val="11"/>
        </w:rPr>
      </w:pPr>
    </w:p>
    <w:p w14:paraId="04F26D8C" w14:textId="77777777" w:rsidR="00C86FD1" w:rsidRDefault="00C86FD1" w:rsidP="00C86FD1">
      <w:pPr>
        <w:spacing w:before="100"/>
        <w:rPr>
          <w:b/>
          <w:color w:val="231F20"/>
          <w:sz w:val="34"/>
        </w:rPr>
      </w:pPr>
    </w:p>
    <w:p w14:paraId="63614EF0" w14:textId="77777777" w:rsidR="00C86FD1" w:rsidRDefault="00C86FD1" w:rsidP="00C86FD1">
      <w:pPr>
        <w:spacing w:before="100"/>
        <w:ind w:left="590" w:firstLine="118"/>
        <w:rPr>
          <w:b/>
          <w:color w:val="231F20"/>
          <w:sz w:val="34"/>
        </w:rPr>
      </w:pPr>
      <w:r>
        <w:rPr>
          <w:b/>
          <w:color w:val="231F20"/>
          <w:sz w:val="34"/>
        </w:rPr>
        <w:t>Denominazione azienda</w:t>
      </w:r>
    </w:p>
    <w:p w14:paraId="16EF2BD5" w14:textId="1BE080B2" w:rsidR="00AF3CD0" w:rsidRDefault="00AF3CD0" w:rsidP="00C86FD1">
      <w:pPr>
        <w:spacing w:before="100"/>
        <w:ind w:left="590" w:firstLine="118"/>
        <w:rPr>
          <w:b/>
          <w:sz w:val="34"/>
        </w:rPr>
      </w:pPr>
      <w:r w:rsidRPr="00AF3CD0">
        <w:rPr>
          <w:b/>
          <w:sz w:val="34"/>
        </w:rPr>
        <w:t>AGROSÌ DI EMILIANO NOVELLO</w:t>
      </w:r>
    </w:p>
    <w:p w14:paraId="271E42CA" w14:textId="77777777" w:rsidR="00C86FD1" w:rsidRDefault="00C86FD1" w:rsidP="00C86FD1">
      <w:pPr>
        <w:pStyle w:val="Corpotesto"/>
        <w:rPr>
          <w:b/>
        </w:rPr>
      </w:pPr>
    </w:p>
    <w:p w14:paraId="4EF50943" w14:textId="77777777" w:rsidR="00C86FD1" w:rsidRPr="00496315" w:rsidRDefault="00C86FD1" w:rsidP="00C86FD1">
      <w:pPr>
        <w:pStyle w:val="Corpotesto"/>
        <w:ind w:left="590" w:firstLine="118"/>
        <w:rPr>
          <w:b/>
          <w:bCs/>
          <w:color w:val="231F20"/>
          <w:spacing w:val="-4"/>
        </w:rPr>
      </w:pPr>
      <w:r>
        <w:rPr>
          <w:b/>
        </w:rPr>
        <w:t>Profilo aziendale</w:t>
      </w:r>
    </w:p>
    <w:p w14:paraId="29712CED" w14:textId="0D74A559" w:rsidR="00C86FD1" w:rsidRDefault="00C86FD1" w:rsidP="00C86FD1">
      <w:pPr>
        <w:pStyle w:val="Corpotesto"/>
        <w:ind w:left="590" w:firstLine="118"/>
      </w:pPr>
      <w:r w:rsidRPr="00496315">
        <w:t>(1500 caratteri, spazi inclusi</w:t>
      </w:r>
      <w:r>
        <w:t>)</w:t>
      </w:r>
    </w:p>
    <w:p w14:paraId="716E47AF" w14:textId="757E52E6" w:rsidR="00F53D81" w:rsidRDefault="00F53D81" w:rsidP="00F53D81">
      <w:pPr>
        <w:pStyle w:val="Corpotesto"/>
        <w:ind w:left="590"/>
        <w:jc w:val="both"/>
      </w:pPr>
      <w:r>
        <w:t xml:space="preserve">L’azienda si trova in territorio di </w:t>
      </w:r>
      <w:r w:rsidR="00CA60C0">
        <w:t xml:space="preserve">Rosolini </w:t>
      </w:r>
      <w:r>
        <w:t xml:space="preserve">a </w:t>
      </w:r>
      <w:r w:rsidR="00CA60C0">
        <w:t>confine con il comune di Ragusa infatti dista 31,4 km dal centro abitato di Rosolini e 3,7 km dal borgo di San Giacomo frazione del comune di Ragusa a 1,5 km dalla Strada Provinciale 55 che tramite la SP 59 la collega alla SS</w:t>
      </w:r>
      <w:r w:rsidR="000752BE">
        <w:t xml:space="preserve"> </w:t>
      </w:r>
      <w:r w:rsidR="00CA60C0">
        <w:t>194</w:t>
      </w:r>
      <w:r>
        <w:t>.</w:t>
      </w:r>
    </w:p>
    <w:p w14:paraId="2EC0F019" w14:textId="611A64A3" w:rsidR="00F53D81" w:rsidRDefault="00F53D81" w:rsidP="009F2EAE">
      <w:pPr>
        <w:pStyle w:val="Corpotesto"/>
        <w:ind w:left="590"/>
        <w:jc w:val="both"/>
      </w:pPr>
      <w:r>
        <w:t xml:space="preserve">L’azienda è estesa complessivamente </w:t>
      </w:r>
      <w:r w:rsidR="00B91C9A">
        <w:t xml:space="preserve">circa </w:t>
      </w:r>
      <w:r>
        <w:t>ha</w:t>
      </w:r>
      <w:r w:rsidR="000752BE">
        <w:t xml:space="preserve"> </w:t>
      </w:r>
      <w:r w:rsidR="00B91C9A">
        <w:t>88</w:t>
      </w:r>
      <w:r>
        <w:t xml:space="preserve">, </w:t>
      </w:r>
      <w:r w:rsidR="00B91C9A">
        <w:t>per la maggior parte</w:t>
      </w:r>
      <w:r>
        <w:t xml:space="preserve"> di </w:t>
      </w:r>
      <w:r w:rsidRPr="00B91C9A">
        <w:t>proprietà</w:t>
      </w:r>
      <w:r>
        <w:t xml:space="preserve">, ricade nel comune di </w:t>
      </w:r>
      <w:r w:rsidR="000752BE">
        <w:t>Rosolini</w:t>
      </w:r>
      <w:r>
        <w:t xml:space="preserve"> provincia di </w:t>
      </w:r>
      <w:r w:rsidR="000752BE">
        <w:t>Siracusa</w:t>
      </w:r>
      <w:r>
        <w:t xml:space="preserve"> in c.da </w:t>
      </w:r>
      <w:r w:rsidR="00B91C9A">
        <w:rPr>
          <w:b/>
        </w:rPr>
        <w:t xml:space="preserve">Carbonaro </w:t>
      </w:r>
      <w:r>
        <w:t xml:space="preserve"> per una superficie di ha </w:t>
      </w:r>
      <w:r w:rsidR="00B91C9A">
        <w:rPr>
          <w:b/>
        </w:rPr>
        <w:t>78</w:t>
      </w:r>
      <w:r w:rsidR="00B91C9A">
        <w:t>,</w:t>
      </w:r>
      <w:r>
        <w:t xml:space="preserve"> in c.da </w:t>
      </w:r>
      <w:r w:rsidR="00B91C9A">
        <w:t xml:space="preserve">Albaccara </w:t>
      </w:r>
      <w:r>
        <w:t>nel comune</w:t>
      </w:r>
      <w:r w:rsidR="00B91C9A">
        <w:t xml:space="preserve"> di Modica</w:t>
      </w:r>
      <w:r>
        <w:t xml:space="preserve"> per una superficie di ha </w:t>
      </w:r>
      <w:r w:rsidR="00B91C9A">
        <w:t>6 circa e per i restanti circa 2 ha nel comune di Ragusa</w:t>
      </w:r>
    </w:p>
    <w:p w14:paraId="3AC7BBBC" w14:textId="348DEA96" w:rsidR="00F53D81" w:rsidRDefault="00F53D81" w:rsidP="00F53D81">
      <w:pPr>
        <w:pStyle w:val="Corpotesto"/>
        <w:ind w:left="590"/>
        <w:jc w:val="both"/>
      </w:pPr>
      <w:r>
        <w:t xml:space="preserve">Il </w:t>
      </w:r>
      <w:r w:rsidR="000752BE">
        <w:t>Legale Rappresentante</w:t>
      </w:r>
      <w:r>
        <w:t xml:space="preserve"> </w:t>
      </w:r>
      <w:r w:rsidR="000752BE">
        <w:t>(</w:t>
      </w:r>
      <w:r w:rsidR="000752BE" w:rsidRPr="00B91C9A">
        <w:t xml:space="preserve">Ingegnere </w:t>
      </w:r>
      <w:r w:rsidR="00B91C9A" w:rsidRPr="00B91C9A">
        <w:t>civile e ambientale</w:t>
      </w:r>
      <w:r w:rsidR="000752BE">
        <w:t xml:space="preserve">) </w:t>
      </w:r>
      <w:r>
        <w:t xml:space="preserve">imprenditore agricolo </w:t>
      </w:r>
      <w:r w:rsidRPr="00B91C9A">
        <w:t>professionale</w:t>
      </w:r>
      <w:r>
        <w:t xml:space="preserve"> è anche conduttore e </w:t>
      </w:r>
      <w:r w:rsidR="000752BE">
        <w:t>tecnico</w:t>
      </w:r>
      <w:r>
        <w:t xml:space="preserve"> dell'azienda e con parte del personale vi risiede stabilmente. </w:t>
      </w:r>
    </w:p>
    <w:p w14:paraId="1B79EE2C" w14:textId="0B6BF2EF" w:rsidR="00F53D81" w:rsidRDefault="00F53D81" w:rsidP="00F53D81">
      <w:pPr>
        <w:pStyle w:val="Corpotesto"/>
        <w:ind w:left="590"/>
        <w:jc w:val="both"/>
      </w:pPr>
      <w:r>
        <w:t xml:space="preserve">In azienda sono presenti ha </w:t>
      </w:r>
      <w:r w:rsidR="00B91C9A">
        <w:t>26</w:t>
      </w:r>
      <w:r>
        <w:t xml:space="preserve"> di </w:t>
      </w:r>
      <w:r w:rsidR="000752BE">
        <w:t xml:space="preserve">Oliveti, ha </w:t>
      </w:r>
      <w:r w:rsidR="00B91C9A">
        <w:t>40 circa</w:t>
      </w:r>
      <w:r w:rsidR="000752BE">
        <w:t xml:space="preserve"> di seminativi e cir</w:t>
      </w:r>
      <w:r w:rsidR="00B91C9A">
        <w:t>c</w:t>
      </w:r>
      <w:r w:rsidR="000752BE">
        <w:t xml:space="preserve">a </w:t>
      </w:r>
      <w:r w:rsidR="00B91C9A">
        <w:t>200</w:t>
      </w:r>
      <w:r w:rsidR="000752BE">
        <w:t xml:space="preserve"> capre </w:t>
      </w:r>
      <w:r w:rsidR="00B91C9A">
        <w:t>di</w:t>
      </w:r>
      <w:r w:rsidR="000752BE">
        <w:t xml:space="preserve"> </w:t>
      </w:r>
      <w:r w:rsidR="00B91C9A">
        <w:t xml:space="preserve">razza </w:t>
      </w:r>
      <w:r w:rsidR="000752BE">
        <w:t>sa</w:t>
      </w:r>
      <w:r w:rsidR="00B91C9A">
        <w:t>a</w:t>
      </w:r>
      <w:r w:rsidR="000752BE">
        <w:t>n</w:t>
      </w:r>
      <w:r w:rsidR="00B91C9A">
        <w:t>e</w:t>
      </w:r>
      <w:r w:rsidR="000752BE">
        <w:t>n</w:t>
      </w:r>
      <w:r>
        <w:t>.</w:t>
      </w:r>
    </w:p>
    <w:p w14:paraId="0C700E06" w14:textId="0A3F267D" w:rsidR="00512FBA" w:rsidRDefault="00F53D81" w:rsidP="00512FBA">
      <w:pPr>
        <w:pStyle w:val="Corpotesto"/>
        <w:ind w:left="590"/>
        <w:jc w:val="both"/>
      </w:pPr>
      <w:r>
        <w:t>L'approvvigionamento idrico</w:t>
      </w:r>
      <w:r w:rsidR="00B91C9A">
        <w:t xml:space="preserve"> avviene in parte con fornitura da parte del Comune di Rosolini (acqua potabile per le lavorazioni agroaliment</w:t>
      </w:r>
      <w:r w:rsidR="009F2EAE">
        <w:t>a</w:t>
      </w:r>
      <w:r w:rsidR="00B91C9A">
        <w:t>ri) ed in parte avviene tramite pozzo ad uso irriguo e zootecnico.</w:t>
      </w:r>
      <w:r>
        <w:t xml:space="preserve"> </w:t>
      </w:r>
    </w:p>
    <w:p w14:paraId="77196485" w14:textId="4F6EB49B" w:rsidR="00F53D81" w:rsidRDefault="00F53D81" w:rsidP="00512FBA">
      <w:pPr>
        <w:pStyle w:val="Corpotesto"/>
        <w:ind w:left="590"/>
        <w:jc w:val="both"/>
      </w:pPr>
      <w:r>
        <w:t xml:space="preserve">L'obiettivo che si propone l'azienda con </w:t>
      </w:r>
      <w:r w:rsidR="00732EE7">
        <w:t xml:space="preserve">il progetto realizzato </w:t>
      </w:r>
      <w:r>
        <w:t xml:space="preserve">è di valorizzare le produzioni </w:t>
      </w:r>
      <w:r w:rsidR="00732EE7">
        <w:t>zootecniche olivicole</w:t>
      </w:r>
      <w:r w:rsidR="00B91C9A">
        <w:t>,</w:t>
      </w:r>
      <w:r w:rsidR="00732EE7">
        <w:t xml:space="preserve"> </w:t>
      </w:r>
      <w:r>
        <w:t>cerealicole e quelle delle leguminose, rendendole competitive con l</w:t>
      </w:r>
      <w:r w:rsidR="00732EE7">
        <w:t xml:space="preserve">a trasformazione e la commercializzazione. Inoltre ha ammodernato il parco macchine </w:t>
      </w:r>
      <w:r w:rsidR="00512FBA">
        <w:t>ADEGUANDOLO</w:t>
      </w:r>
      <w:r>
        <w:t xml:space="preserve"> </w:t>
      </w:r>
      <w:r w:rsidR="00732EE7">
        <w:t>al</w:t>
      </w:r>
      <w:r>
        <w:t xml:space="preserve">le dimensioni aziendali. </w:t>
      </w:r>
    </w:p>
    <w:p w14:paraId="24323A6E" w14:textId="598B63AE" w:rsidR="00F53D81" w:rsidRDefault="00F53D81" w:rsidP="00512FBA">
      <w:pPr>
        <w:pStyle w:val="Corpotesto"/>
        <w:ind w:left="590"/>
        <w:jc w:val="both"/>
      </w:pPr>
      <w:r>
        <w:t>L</w:t>
      </w:r>
      <w:r w:rsidR="00512FBA">
        <w:t>’</w:t>
      </w:r>
      <w:r>
        <w:t>azienda riesce ad ammortizzare in maniera ottimale i costi di produzione e le eventuali spese di manutenzione or</w:t>
      </w:r>
      <w:r w:rsidR="00337E54">
        <w:t>d</w:t>
      </w:r>
      <w:r>
        <w:t>inaria e straordinaria, necessarie per mantenere efficiente l'azienda, avendo a disposizione un</w:t>
      </w:r>
      <w:r w:rsidR="00732EE7">
        <w:t>a</w:t>
      </w:r>
      <w:r>
        <w:t xml:space="preserve"> superficie vocata per diverse colture può diversificare la produzione e superare la crisi che colpisce continuamente i mercati non ultimo quello agricolo.</w:t>
      </w:r>
    </w:p>
    <w:p w14:paraId="35F84808" w14:textId="389E659D" w:rsidR="00F53D81" w:rsidRDefault="00F53D81" w:rsidP="00512FBA">
      <w:pPr>
        <w:pStyle w:val="Corpotesto"/>
        <w:ind w:left="590"/>
        <w:jc w:val="both"/>
      </w:pPr>
      <w:r>
        <w:t xml:space="preserve">La scelta dell'imprenditore di </w:t>
      </w:r>
      <w:r w:rsidR="00732EE7">
        <w:t xml:space="preserve">introdurre in azienda l’allevamento di capre e la trasformazione del latte in azienda attraverso il processo di caseificazione a latte crudo </w:t>
      </w:r>
      <w:r>
        <w:t>e puntando su un prodotto eccellente ha permesso, anche in tempi difficili di grande crisi come quelli in cui ci troviamo, di avere un bilancio attivo.</w:t>
      </w:r>
      <w:r w:rsidR="00732EE7">
        <w:t xml:space="preserve"> </w:t>
      </w:r>
      <w:r w:rsidR="00512FBA">
        <w:t>Inoltre,</w:t>
      </w:r>
      <w:r w:rsidR="00732EE7">
        <w:t xml:space="preserve"> la realizzazione del frantoio aziendale ha permesso di </w:t>
      </w:r>
      <w:r w:rsidR="000425AB">
        <w:t xml:space="preserve">ottimizzare la programmazione del periodo di raccolta delle olive al giusto grado di maturazione </w:t>
      </w:r>
      <w:r w:rsidR="00512FBA">
        <w:t xml:space="preserve">con </w:t>
      </w:r>
      <w:r w:rsidR="000425AB">
        <w:t>una molitura delle olive in tempi rapidi il tutto ha fatto si che l’olio ottenuto si è dimostrato di qualità eccellente.</w:t>
      </w:r>
    </w:p>
    <w:p w14:paraId="2506796A" w14:textId="77777777" w:rsidR="000425AB" w:rsidRDefault="000425AB" w:rsidP="00F53D81">
      <w:pPr>
        <w:pStyle w:val="Corpotesto"/>
        <w:ind w:left="590"/>
      </w:pPr>
    </w:p>
    <w:p w14:paraId="1E89858E" w14:textId="19D37B3F" w:rsidR="000425AB" w:rsidRDefault="000425AB" w:rsidP="00512FBA">
      <w:pPr>
        <w:pStyle w:val="Corpotesto"/>
        <w:ind w:left="590"/>
        <w:jc w:val="both"/>
      </w:pPr>
      <w:r>
        <w:t>Inoltre l’utilizzo di grani antichi</w:t>
      </w:r>
      <w:r w:rsidR="00512FBA">
        <w:t>,</w:t>
      </w:r>
      <w:r>
        <w:t xml:space="preserve"> che vengono trasformati in paste presso terzi</w:t>
      </w:r>
      <w:r w:rsidR="00512FBA">
        <w:t>,</w:t>
      </w:r>
      <w:r>
        <w:t xml:space="preserve"> ha permesso all’azienda di essere presente sul mercato con prodotti ben identificabili dal consumatore di altissima qualità.</w:t>
      </w:r>
    </w:p>
    <w:p w14:paraId="4096F3AC" w14:textId="77777777" w:rsidR="000425AB" w:rsidRDefault="000425AB" w:rsidP="00F53D81">
      <w:pPr>
        <w:pStyle w:val="Corpotesto"/>
        <w:ind w:left="590"/>
      </w:pPr>
    </w:p>
    <w:p w14:paraId="28B194A2" w14:textId="77777777" w:rsidR="00F53D81" w:rsidRDefault="00F53D81" w:rsidP="00512FBA">
      <w:pPr>
        <w:pStyle w:val="Corpotesto"/>
        <w:ind w:left="590"/>
        <w:jc w:val="both"/>
      </w:pPr>
      <w:r>
        <w:t>La complessiva dimensione aziendale, la capacità professionale del titolare e le caratteristiche intrinseche del terreno, determinano condizioni ideali per un sicuro sviluppo sia in termini di ricavi che nell'apporto di nuova forza lavorativa con risvolti occupazionali favorevoli.</w:t>
      </w:r>
    </w:p>
    <w:p w14:paraId="75D554EA" w14:textId="268D1389" w:rsidR="00C86FD1" w:rsidRDefault="00F53D81" w:rsidP="00512FBA">
      <w:pPr>
        <w:pStyle w:val="Corpotesto"/>
        <w:ind w:left="590"/>
        <w:jc w:val="both"/>
      </w:pPr>
      <w:r>
        <w:t xml:space="preserve">L'aumento delle quantità e l'alto standard qualitativo che </w:t>
      </w:r>
      <w:r w:rsidR="00512FBA">
        <w:t>l’azienda</w:t>
      </w:r>
      <w:r>
        <w:t xml:space="preserve"> si propone di mantenere le permetteranno di conquistare i mercati con un</w:t>
      </w:r>
      <w:r w:rsidR="000425AB">
        <w:t>a</w:t>
      </w:r>
      <w:r>
        <w:t xml:space="preserve"> filiera t</w:t>
      </w:r>
      <w:r w:rsidR="00512FBA">
        <w:t>r</w:t>
      </w:r>
      <w:r>
        <w:t>acciabile dalla fase produttiva a quella finale della commercializzazione</w:t>
      </w:r>
    </w:p>
    <w:p w14:paraId="14278687" w14:textId="77777777" w:rsidR="00C86FD1" w:rsidRDefault="00C86FD1" w:rsidP="00C86FD1">
      <w:pPr>
        <w:pStyle w:val="Corpotesto"/>
        <w:ind w:left="590"/>
      </w:pPr>
    </w:p>
    <w:p w14:paraId="4B60A3B6" w14:textId="7F3093AD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7F61A" wp14:editId="41D9108C">
                <wp:simplePos x="0" y="0"/>
                <wp:positionH relativeFrom="page">
                  <wp:posOffset>539750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None/>
                <wp:docPr id="81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F7046DA" id="Line 54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7.9pt" to="42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" strokecolor="#5cb146" strokeweight="1pt">
                <w10:wrap anchorx="page"/>
              </v:line>
            </w:pict>
          </mc:Fallback>
        </mc:AlternateContent>
      </w:r>
      <w:r w:rsidR="007E069E">
        <w:rPr>
          <w:color w:val="231F20"/>
          <w:spacing w:val="-5"/>
          <w:sz w:val="20"/>
          <w:szCs w:val="20"/>
        </w:rPr>
        <w:t>Principali produzioni</w:t>
      </w:r>
    </w:p>
    <w:p w14:paraId="55755F92" w14:textId="77777777" w:rsidR="00C86FD1" w:rsidRDefault="00C86FD1" w:rsidP="00C86FD1">
      <w:pPr>
        <w:pStyle w:val="Corpotesto"/>
        <w:ind w:left="590" w:firstLine="118"/>
      </w:pPr>
      <w:r w:rsidRPr="00496315">
        <w:t>(1500 caratteri, spazi inclusi</w:t>
      </w:r>
      <w:r>
        <w:t>)</w:t>
      </w:r>
    </w:p>
    <w:p w14:paraId="2A3CA5B6" w14:textId="77777777" w:rsidR="000425AB" w:rsidRDefault="000425AB" w:rsidP="000425AB">
      <w:pPr>
        <w:pStyle w:val="Corpotesto"/>
        <w:ind w:left="590"/>
        <w:jc w:val="both"/>
      </w:pPr>
      <w:r>
        <w:t>Il mercato di sbocco della propria produzione è già consolidato seppur con numerose possibilità di espansione.</w:t>
      </w:r>
    </w:p>
    <w:p w14:paraId="73AE1380" w14:textId="6F6070D5" w:rsidR="000425AB" w:rsidRDefault="000425AB" w:rsidP="000425AB">
      <w:pPr>
        <w:pStyle w:val="Corpotesto"/>
        <w:ind w:left="590"/>
        <w:jc w:val="both"/>
      </w:pPr>
      <w:r>
        <w:t xml:space="preserve">Le principali produzioni sono rappresentate </w:t>
      </w:r>
      <w:r w:rsidR="000A711D">
        <w:t xml:space="preserve">da formaggi caprini, </w:t>
      </w:r>
      <w:r w:rsidR="00512FBA">
        <w:t>yogurt</w:t>
      </w:r>
      <w:r w:rsidR="000A711D">
        <w:t xml:space="preserve">, </w:t>
      </w:r>
      <w:r w:rsidR="007C3D52">
        <w:t xml:space="preserve">semole e </w:t>
      </w:r>
      <w:r w:rsidR="000A711D">
        <w:t xml:space="preserve">pasta ottenuta </w:t>
      </w:r>
      <w:r w:rsidR="00512FBA">
        <w:t xml:space="preserve">da </w:t>
      </w:r>
      <w:r w:rsidR="000A711D">
        <w:t xml:space="preserve">grani antichi </w:t>
      </w:r>
      <w:r>
        <w:t xml:space="preserve">(grano duro) e da </w:t>
      </w:r>
      <w:r w:rsidR="000A711D">
        <w:t>olio EVO</w:t>
      </w:r>
      <w:r>
        <w:t>.</w:t>
      </w:r>
    </w:p>
    <w:p w14:paraId="782F1447" w14:textId="77777777" w:rsidR="000425AB" w:rsidRDefault="000425AB" w:rsidP="000425AB">
      <w:pPr>
        <w:pStyle w:val="Corpotesto"/>
        <w:ind w:left="590"/>
        <w:jc w:val="both"/>
      </w:pPr>
      <w:r>
        <w:t>L’azienda produce:</w:t>
      </w:r>
    </w:p>
    <w:p w14:paraId="3F047841" w14:textId="56604742" w:rsidR="000A711D" w:rsidRDefault="000425AB" w:rsidP="000425AB">
      <w:pPr>
        <w:pStyle w:val="Corpotesto"/>
        <w:ind w:left="590"/>
        <w:jc w:val="both"/>
      </w:pPr>
      <w:r>
        <w:t xml:space="preserve">- </w:t>
      </w:r>
      <w:r w:rsidR="000A711D">
        <w:t xml:space="preserve">Formaggi caprini ottenuti con la caseificazione con latte crudo sia freschi che stagionati e variegatamente aromatizzati, ricotte e </w:t>
      </w:r>
      <w:r w:rsidR="00512FBA">
        <w:t>yogurt</w:t>
      </w:r>
      <w:r w:rsidR="000A711D">
        <w:t>;</w:t>
      </w:r>
    </w:p>
    <w:p w14:paraId="77EC61AD" w14:textId="6E03E1F1" w:rsidR="005135D1" w:rsidRDefault="000A711D" w:rsidP="000425AB">
      <w:pPr>
        <w:pStyle w:val="Corpotesto"/>
        <w:ind w:left="590"/>
        <w:jc w:val="both"/>
      </w:pPr>
      <w:r>
        <w:t xml:space="preserve">- </w:t>
      </w:r>
      <w:r w:rsidR="000425AB">
        <w:t>cereali (grano duro</w:t>
      </w:r>
      <w:r w:rsidR="007C3D52">
        <w:t xml:space="preserve"> e orzo),</w:t>
      </w:r>
      <w:r w:rsidR="000425AB">
        <w:t xml:space="preserve"> </w:t>
      </w:r>
      <w:r w:rsidR="005135D1">
        <w:t>farine e paste artigianali (ottenute dai grani di produzione aziendale trasformati presso terzi)</w:t>
      </w:r>
      <w:r w:rsidR="000425AB">
        <w:t xml:space="preserve">; </w:t>
      </w:r>
    </w:p>
    <w:p w14:paraId="439545AA" w14:textId="62C5D386" w:rsidR="00C86FD1" w:rsidRDefault="000425AB" w:rsidP="005135D1">
      <w:pPr>
        <w:pStyle w:val="Corpotesto"/>
        <w:ind w:left="590"/>
        <w:jc w:val="both"/>
      </w:pPr>
      <w:r>
        <w:t xml:space="preserve">- </w:t>
      </w:r>
      <w:r w:rsidR="005135D1">
        <w:t xml:space="preserve">Olio </w:t>
      </w:r>
      <w:r w:rsidR="00512FBA">
        <w:t>EVO ottenuto</w:t>
      </w:r>
      <w:r w:rsidR="005135D1">
        <w:t xml:space="preserve"> dalle cv Tonda Iblea</w:t>
      </w:r>
      <w:r w:rsidR="007C3D52">
        <w:t xml:space="preserve"> in prevalenza e Moresca</w:t>
      </w:r>
    </w:p>
    <w:p w14:paraId="5584566C" w14:textId="77777777" w:rsidR="005135D1" w:rsidRDefault="005135D1" w:rsidP="005135D1">
      <w:pPr>
        <w:pStyle w:val="Corpotesto"/>
        <w:ind w:left="590"/>
        <w:jc w:val="both"/>
        <w:rPr>
          <w:b/>
        </w:rPr>
      </w:pPr>
    </w:p>
    <w:p w14:paraId="509E5DB4" w14:textId="0C1386D9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CA12D" wp14:editId="5FA01EC7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0BCF754" id="Line 5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" strokecolor="#5cb146" strokeweight="1pt">
                <w10:wrap anchorx="page"/>
              </v:line>
            </w:pict>
          </mc:Fallback>
        </mc:AlternateContent>
      </w:r>
      <w:r w:rsidRPr="00496315">
        <w:rPr>
          <w:color w:val="231F20"/>
          <w:spacing w:val="-5"/>
          <w:sz w:val="20"/>
          <w:szCs w:val="20"/>
        </w:rPr>
        <w:t>Attività connesse all'agricoltura</w:t>
      </w:r>
    </w:p>
    <w:p w14:paraId="667D9F26" w14:textId="77777777" w:rsidR="00C86FD1" w:rsidRDefault="00C86FD1" w:rsidP="00C86FD1">
      <w:pPr>
        <w:pStyle w:val="Corpotesto"/>
        <w:ind w:firstLine="708"/>
      </w:pPr>
      <w:r w:rsidRPr="00496315">
        <w:t>(1500 caratteri, spazi inclusi</w:t>
      </w:r>
      <w:r>
        <w:t>)</w:t>
      </w:r>
    </w:p>
    <w:p w14:paraId="7C4F700F" w14:textId="37AA423D" w:rsidR="00C86FD1" w:rsidRPr="005135D1" w:rsidRDefault="005135D1" w:rsidP="00512FBA">
      <w:pPr>
        <w:pStyle w:val="Corpotesto"/>
        <w:ind w:left="590"/>
        <w:jc w:val="both"/>
      </w:pPr>
      <w:r w:rsidRPr="005135D1">
        <w:t xml:space="preserve">L’azienda è anche accreditata come </w:t>
      </w:r>
      <w:r>
        <w:t xml:space="preserve">fattoria didattica e </w:t>
      </w:r>
      <w:r w:rsidR="000A60C4">
        <w:t xml:space="preserve">nel corso dell’anno è meta di numerose visite da parte di scolaresche di ogni ordine e grado a cui vengono proposti percorsi diversificati per </w:t>
      </w:r>
      <w:r w:rsidR="000A60C4" w:rsidRPr="000A60C4">
        <w:t>esplora</w:t>
      </w:r>
      <w:r w:rsidR="000A60C4">
        <w:t>re i</w:t>
      </w:r>
      <w:r w:rsidR="000A60C4" w:rsidRPr="000A60C4">
        <w:t>l mondo rurale ibleo nei diversi elementi che lo costituiscono: naturali, paesaggistici, artistici, storici, culturali e sociali.</w:t>
      </w:r>
    </w:p>
    <w:p w14:paraId="0E8AE7F0" w14:textId="77777777" w:rsidR="00C86FD1" w:rsidRDefault="00C86FD1" w:rsidP="00C86FD1">
      <w:pPr>
        <w:pStyle w:val="Corpotesto"/>
        <w:ind w:left="590"/>
        <w:rPr>
          <w:b/>
        </w:rPr>
      </w:pPr>
    </w:p>
    <w:p w14:paraId="01F098AA" w14:textId="77777777" w:rsidR="00C86FD1" w:rsidRPr="00496315" w:rsidRDefault="00C86FD1" w:rsidP="00512FBA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9938F" wp14:editId="7C2E9190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C58AF51" id="Line 54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" strokecolor="#5cb146" strokeweight="1pt">
                <w10:wrap anchorx="page"/>
              </v:line>
            </w:pict>
          </mc:Fallback>
        </mc:AlternateContent>
      </w:r>
      <w:r w:rsidRPr="00496315">
        <w:rPr>
          <w:color w:val="231F20"/>
          <w:spacing w:val="-5"/>
          <w:sz w:val="20"/>
          <w:szCs w:val="20"/>
        </w:rPr>
        <w:t>Sostegno PSR</w:t>
      </w:r>
    </w:p>
    <w:p w14:paraId="061D6743" w14:textId="77777777" w:rsidR="00C86FD1" w:rsidRDefault="00C86FD1" w:rsidP="00512FBA">
      <w:pPr>
        <w:pStyle w:val="Corpotesto"/>
        <w:ind w:firstLine="708"/>
        <w:jc w:val="both"/>
      </w:pPr>
      <w:r w:rsidRPr="00496315">
        <w:t>(1500 caratteri, spazi inclusi</w:t>
      </w:r>
      <w:r>
        <w:t>)</w:t>
      </w:r>
    </w:p>
    <w:p w14:paraId="3256D6FB" w14:textId="77777777" w:rsidR="000A60C4" w:rsidRDefault="000A60C4" w:rsidP="00512FBA">
      <w:pPr>
        <w:pStyle w:val="Corpotesto"/>
        <w:ind w:left="590"/>
        <w:jc w:val="both"/>
      </w:pPr>
      <w:r w:rsidRPr="00407A5B">
        <w:t xml:space="preserve">L'azienda agricola gestita dal Dott. </w:t>
      </w:r>
      <w:r>
        <w:t>Emiliano Novello</w:t>
      </w:r>
      <w:r w:rsidRPr="00407A5B">
        <w:t xml:space="preserve">, </w:t>
      </w:r>
      <w:r>
        <w:t>ha avuto finanziato col PSR Sicilia 2007/2013 un progetto per la realizzazione:</w:t>
      </w:r>
    </w:p>
    <w:p w14:paraId="310F1CFB" w14:textId="3D562295" w:rsidR="00C86FD1" w:rsidRPr="000A60C4" w:rsidRDefault="000A60C4" w:rsidP="00512FBA">
      <w:pPr>
        <w:pStyle w:val="Corpotesto"/>
        <w:numPr>
          <w:ilvl w:val="0"/>
          <w:numId w:val="1"/>
        </w:numPr>
        <w:jc w:val="both"/>
        <w:rPr>
          <w:b/>
        </w:rPr>
      </w:pPr>
      <w:r>
        <w:t>della stalla e della sala di Mungitura per l’allevamento di capre sa</w:t>
      </w:r>
      <w:r w:rsidR="007C3D52">
        <w:t>a</w:t>
      </w:r>
      <w:r>
        <w:t>n</w:t>
      </w:r>
      <w:r w:rsidR="007C3D52">
        <w:t>e</w:t>
      </w:r>
      <w:r>
        <w:t>n</w:t>
      </w:r>
    </w:p>
    <w:p w14:paraId="7770F7AB" w14:textId="2773258D" w:rsidR="000A60C4" w:rsidRPr="000A60C4" w:rsidRDefault="000A60C4" w:rsidP="00512FBA">
      <w:pPr>
        <w:pStyle w:val="Corpotesto"/>
        <w:numPr>
          <w:ilvl w:val="0"/>
          <w:numId w:val="1"/>
        </w:numPr>
        <w:jc w:val="both"/>
        <w:rPr>
          <w:b/>
        </w:rPr>
      </w:pPr>
      <w:r>
        <w:t>del caseificio per la trasformazione del latte prodotto in azienda;</w:t>
      </w:r>
    </w:p>
    <w:p w14:paraId="61B99417" w14:textId="30D9BF44" w:rsidR="000A60C4" w:rsidRPr="009A4B4B" w:rsidRDefault="009A4B4B" w:rsidP="00512FBA">
      <w:pPr>
        <w:pStyle w:val="Corpotesto"/>
        <w:numPr>
          <w:ilvl w:val="0"/>
          <w:numId w:val="1"/>
        </w:numPr>
        <w:jc w:val="both"/>
        <w:rPr>
          <w:b/>
        </w:rPr>
      </w:pPr>
      <w:r>
        <w:t>del frantoio per la molitura delle olive di produzione aziendale, del locale di stoccaggio e di imbottigliamento dell’olio EVO prodotto;</w:t>
      </w:r>
    </w:p>
    <w:p w14:paraId="5E63AC66" w14:textId="38BB2297" w:rsidR="009A4B4B" w:rsidRDefault="009A4B4B" w:rsidP="00512FBA">
      <w:pPr>
        <w:pStyle w:val="Corpotesto"/>
        <w:numPr>
          <w:ilvl w:val="0"/>
          <w:numId w:val="1"/>
        </w:numPr>
        <w:jc w:val="both"/>
        <w:rPr>
          <w:b/>
        </w:rPr>
      </w:pPr>
      <w:r>
        <w:t>di Trattrici e attrezzature per l’ammodernamento del parco macchine aziendali.</w:t>
      </w:r>
    </w:p>
    <w:p w14:paraId="2BD79707" w14:textId="77777777" w:rsidR="00C86FD1" w:rsidRDefault="00C86FD1" w:rsidP="00C86FD1">
      <w:pPr>
        <w:pStyle w:val="Corpotesto"/>
        <w:ind w:left="590"/>
        <w:rPr>
          <w:b/>
        </w:rPr>
      </w:pPr>
    </w:p>
    <w:p w14:paraId="08C9A793" w14:textId="4C2A49C5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33F7E" wp14:editId="28F79A1E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4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48F5CFC" id="Line 5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" strokecolor="#5cb146" strokeweight="1pt">
                <w10:wrap anchorx="page"/>
              </v:line>
            </w:pict>
          </mc:Fallback>
        </mc:AlternateContent>
      </w:r>
      <w:r>
        <w:rPr>
          <w:color w:val="231F20"/>
          <w:spacing w:val="-5"/>
          <w:sz w:val="20"/>
          <w:szCs w:val="20"/>
        </w:rPr>
        <w:t>Progetti futuri</w:t>
      </w:r>
    </w:p>
    <w:p w14:paraId="3B2E5AD4" w14:textId="45DC4948" w:rsidR="00C86FD1" w:rsidRDefault="00C86FD1" w:rsidP="00C86FD1">
      <w:pPr>
        <w:pStyle w:val="Corpotesto"/>
        <w:ind w:firstLine="708"/>
      </w:pPr>
      <w:r w:rsidRPr="00496315">
        <w:t>(1500 caratteri, spazi inclusi</w:t>
      </w:r>
      <w:r>
        <w:t>)</w:t>
      </w:r>
    </w:p>
    <w:p w14:paraId="7C5F3D7B" w14:textId="77777777" w:rsidR="00C86FD1" w:rsidRDefault="00C86FD1" w:rsidP="00C86FD1">
      <w:pPr>
        <w:pStyle w:val="Corpotesto"/>
        <w:ind w:left="590"/>
        <w:rPr>
          <w:b/>
        </w:rPr>
      </w:pPr>
    </w:p>
    <w:p w14:paraId="6CC6A4B2" w14:textId="643BAEDF" w:rsidR="00C86FD1" w:rsidRDefault="007C3D52" w:rsidP="00512FBA">
      <w:pPr>
        <w:pStyle w:val="Corpotesto"/>
        <w:ind w:left="590"/>
        <w:jc w:val="both"/>
        <w:rPr>
          <w:b/>
        </w:rPr>
      </w:pPr>
      <w:r>
        <w:rPr>
          <w:b/>
        </w:rPr>
        <w:t xml:space="preserve">In futuro l’azienda intende valorizzare maggiormente l’attività agroturistica estendendo le attività di fattoria didattica già presenti, anche alle attività di ricettività ed ospitalità, ampliando anche l’offerta con lo sviluppo di percorsi </w:t>
      </w:r>
      <w:r w:rsidR="00512FBA">
        <w:rPr>
          <w:b/>
        </w:rPr>
        <w:t>esperienziali</w:t>
      </w:r>
      <w:r>
        <w:rPr>
          <w:b/>
        </w:rPr>
        <w:t xml:space="preserve"> e didattici</w:t>
      </w:r>
      <w:r w:rsidR="00E67993">
        <w:rPr>
          <w:b/>
        </w:rPr>
        <w:t>.</w:t>
      </w:r>
    </w:p>
    <w:p w14:paraId="2F999981" w14:textId="77777777" w:rsidR="00C86FD1" w:rsidRDefault="00C86FD1"/>
    <w:p w14:paraId="281B2EFF" w14:textId="1193B0D8" w:rsidR="00C86FD1" w:rsidRDefault="00C86FD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04678" wp14:editId="5F724449">
                <wp:simplePos x="0" y="0"/>
                <wp:positionH relativeFrom="column">
                  <wp:posOffset>435610</wp:posOffset>
                </wp:positionH>
                <wp:positionV relativeFrom="paragraph">
                  <wp:posOffset>31750</wp:posOffset>
                </wp:positionV>
                <wp:extent cx="5014595" cy="812800"/>
                <wp:effectExtent l="0" t="0" r="14605" b="25400"/>
                <wp:wrapNone/>
                <wp:docPr id="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4595" cy="812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9D5F83" w14:textId="77777777" w:rsidR="00C86FD1" w:rsidRDefault="00C86FD1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b/>
                                <w:color w:val="231F20"/>
                                <w:sz w:val="20"/>
                                <w:lang w:val="en-GB"/>
                              </w:rPr>
                            </w:pPr>
                          </w:p>
                          <w:p w14:paraId="5C65E3D4" w14:textId="51EBB34D" w:rsidR="00C86FD1" w:rsidRPr="009A4B4B" w:rsidRDefault="00C86FD1" w:rsidP="009A4B4B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205"/>
                              <w:rPr>
                                <w:b/>
                                <w:color w:val="231F20"/>
                                <w:sz w:val="20"/>
                              </w:rPr>
                            </w:pPr>
                            <w:r w:rsidRPr="009A4B4B">
                              <w:rPr>
                                <w:b/>
                                <w:color w:val="231F20"/>
                                <w:sz w:val="20"/>
                              </w:rPr>
                              <w:t>Contatti</w:t>
                            </w:r>
                            <w:r w:rsidR="009A4B4B" w:rsidRPr="009A4B4B">
                              <w:rPr>
                                <w:b/>
                                <w:color w:val="231F20"/>
                                <w:sz w:val="20"/>
                              </w:rPr>
                              <w:t>: (+39) 0932 1921504 - Emiliano Novello</w:t>
                            </w:r>
                            <w:r w:rsidR="009A4B4B"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9A4B4B" w:rsidRPr="009A4B4B">
                              <w:rPr>
                                <w:b/>
                                <w:color w:val="231F20"/>
                                <w:sz w:val="20"/>
                              </w:rPr>
                              <w:t>+39 335 102 5207</w:t>
                            </w:r>
                          </w:p>
                          <w:p w14:paraId="2CC616BF" w14:textId="46637820" w:rsidR="00B46EB6" w:rsidRPr="00B91C9A" w:rsidRDefault="00B46EB6" w:rsidP="00B46EB6">
                            <w:pPr>
                              <w:tabs>
                                <w:tab w:val="left" w:pos="2051"/>
                                <w:tab w:val="left" w:pos="7797"/>
                              </w:tabs>
                              <w:spacing w:before="3" w:line="270" w:lineRule="atLeast"/>
                              <w:ind w:left="93" w:right="63"/>
                              <w:rPr>
                                <w:b/>
                                <w:color w:val="231F20"/>
                                <w:sz w:val="20"/>
                              </w:rPr>
                            </w:pPr>
                            <w:r w:rsidRPr="00B91C9A">
                              <w:rPr>
                                <w:b/>
                                <w:color w:val="231F20"/>
                                <w:sz w:val="20"/>
                              </w:rPr>
                              <w:t>emiliano.novello@tiscali.it</w:t>
                            </w:r>
                          </w:p>
                          <w:p w14:paraId="5CC2849A" w14:textId="6D88AA4B" w:rsidR="007E05A4" w:rsidRPr="009A4B4B" w:rsidRDefault="00C86FD1" w:rsidP="009A4B4B">
                            <w:pPr>
                              <w:tabs>
                                <w:tab w:val="left" w:pos="2051"/>
                                <w:tab w:val="left" w:pos="7797"/>
                              </w:tabs>
                              <w:spacing w:before="3" w:line="270" w:lineRule="atLeast"/>
                              <w:ind w:left="93" w:right="63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9A4B4B">
                              <w:rPr>
                                <w:b/>
                                <w:color w:val="231F20"/>
                                <w:sz w:val="20"/>
                                <w:lang w:val="en-US"/>
                              </w:rPr>
                              <w:t>Sito</w:t>
                            </w:r>
                            <w:proofErr w:type="spellEnd"/>
                            <w:r w:rsidRPr="009A4B4B">
                              <w:rPr>
                                <w:b/>
                                <w:color w:val="231F20"/>
                                <w:sz w:val="20"/>
                                <w:lang w:val="en-US"/>
                              </w:rPr>
                              <w:t xml:space="preserve">  web</w:t>
                            </w:r>
                            <w:r w:rsidR="009A4B4B" w:rsidRPr="009A4B4B">
                              <w:rPr>
                                <w:b/>
                                <w:color w:val="231F20"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="007E05A4" w:rsidRPr="000914F4">
                                <w:rPr>
                                  <w:rStyle w:val="Collegamentoipertestuale"/>
                                  <w:b/>
                                  <w:sz w:val="20"/>
                                  <w:lang w:val="en-US"/>
                                </w:rPr>
                                <w:t>https://www.albacarabio.it/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29" type="#_x0000_t202" style="position:absolute;margin-left:34.3pt;margin-top:2.5pt;width:394.85pt;height:6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" filled="f" strokecolor="#70ad47 [3209]" strokeweight="2pt">
                <v:textbox inset="0,0,0,0">
                  <w:txbxContent>
                    <w:p w14:paraId="1C9D5F83" w14:textId="77777777" w:rsidR="00C86FD1" w:rsidRDefault="00C86FD1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b/>
                          <w:color w:val="231F20"/>
                          <w:sz w:val="20"/>
                          <w:lang w:val="en-GB"/>
                        </w:rPr>
                      </w:pPr>
                    </w:p>
                    <w:p w14:paraId="5C65E3D4" w14:textId="51EBB34D" w:rsidR="00C86FD1" w:rsidRPr="009A4B4B" w:rsidRDefault="00C86FD1" w:rsidP="009A4B4B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205"/>
                        <w:rPr>
                          <w:b/>
                          <w:color w:val="231F20"/>
                          <w:sz w:val="20"/>
                        </w:rPr>
                      </w:pPr>
                      <w:r w:rsidRPr="009A4B4B">
                        <w:rPr>
                          <w:b/>
                          <w:color w:val="231F20"/>
                          <w:sz w:val="20"/>
                        </w:rPr>
                        <w:t>Contatti</w:t>
                      </w:r>
                      <w:r w:rsidR="009A4B4B" w:rsidRPr="009A4B4B">
                        <w:rPr>
                          <w:b/>
                          <w:color w:val="231F20"/>
                          <w:sz w:val="20"/>
                        </w:rPr>
                        <w:t>: (+39) 0932 1921504 - Emiliano Novello</w:t>
                      </w:r>
                      <w:r w:rsidR="009A4B4B"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 w:rsidR="009A4B4B" w:rsidRPr="009A4B4B">
                        <w:rPr>
                          <w:b/>
                          <w:color w:val="231F20"/>
                          <w:sz w:val="20"/>
                        </w:rPr>
                        <w:t>+39 335 102 5207</w:t>
                      </w:r>
                    </w:p>
                    <w:p w14:paraId="2CC616BF" w14:textId="46637820" w:rsidR="00B46EB6" w:rsidRPr="00B91C9A" w:rsidRDefault="00B46EB6" w:rsidP="00B46EB6">
                      <w:pPr>
                        <w:tabs>
                          <w:tab w:val="left" w:pos="2051"/>
                          <w:tab w:val="left" w:pos="7797"/>
                        </w:tabs>
                        <w:spacing w:before="3" w:line="270" w:lineRule="atLeast"/>
                        <w:ind w:left="93" w:right="63"/>
                        <w:rPr>
                          <w:b/>
                          <w:color w:val="231F20"/>
                          <w:sz w:val="20"/>
                        </w:rPr>
                      </w:pPr>
                      <w:r w:rsidRPr="00B91C9A">
                        <w:rPr>
                          <w:b/>
                          <w:color w:val="231F20"/>
                          <w:sz w:val="20"/>
                        </w:rPr>
                        <w:t>emiliano.novello@tiscali.it</w:t>
                      </w:r>
                    </w:p>
                    <w:p w14:paraId="5CC2849A" w14:textId="6D88AA4B" w:rsidR="007E05A4" w:rsidRPr="009A4B4B" w:rsidRDefault="00C86FD1" w:rsidP="009A4B4B">
                      <w:pPr>
                        <w:tabs>
                          <w:tab w:val="left" w:pos="2051"/>
                          <w:tab w:val="left" w:pos="7797"/>
                        </w:tabs>
                        <w:spacing w:before="3" w:line="270" w:lineRule="atLeast"/>
                        <w:ind w:left="93" w:right="63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9A4B4B">
                        <w:rPr>
                          <w:b/>
                          <w:color w:val="231F20"/>
                          <w:sz w:val="20"/>
                          <w:lang w:val="en-US"/>
                        </w:rPr>
                        <w:t>Sito</w:t>
                      </w:r>
                      <w:proofErr w:type="spellEnd"/>
                      <w:r w:rsidRPr="009A4B4B">
                        <w:rPr>
                          <w:b/>
                          <w:color w:val="231F20"/>
                          <w:sz w:val="20"/>
                          <w:lang w:val="en-US"/>
                        </w:rPr>
                        <w:t xml:space="preserve">  web</w:t>
                      </w:r>
                      <w:r w:rsidR="009A4B4B" w:rsidRPr="009A4B4B">
                        <w:rPr>
                          <w:b/>
                          <w:color w:val="231F20"/>
                          <w:sz w:val="20"/>
                          <w:lang w:val="en-US"/>
                        </w:rPr>
                        <w:t xml:space="preserve">: </w:t>
                      </w:r>
                      <w:hyperlink r:id="rId11" w:history="1">
                        <w:r w:rsidR="007E05A4" w:rsidRPr="000914F4">
                          <w:rPr>
                            <w:rStyle w:val="Collegamentoipertestuale"/>
                            <w:b/>
                            <w:sz w:val="20"/>
                            <w:lang w:val="en-US"/>
                          </w:rPr>
                          <w:t>https://www.albacarabio.it/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5EBF3B1" w14:textId="7214587D" w:rsidR="00980610" w:rsidRDefault="00C86FD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6293014" wp14:editId="3A359B27">
                <wp:simplePos x="0" y="0"/>
                <wp:positionH relativeFrom="page">
                  <wp:posOffset>1148715</wp:posOffset>
                </wp:positionH>
                <wp:positionV relativeFrom="page">
                  <wp:posOffset>8558530</wp:posOffset>
                </wp:positionV>
                <wp:extent cx="5090795" cy="234315"/>
                <wp:effectExtent l="0" t="0" r="0" b="0"/>
                <wp:wrapNone/>
                <wp:docPr id="20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6BC23" w14:textId="09E13F14" w:rsidR="00C86FD1" w:rsidRDefault="00C86FD1" w:rsidP="00C86FD1">
                            <w:pPr>
                              <w:tabs>
                                <w:tab w:val="left" w:pos="3834"/>
                                <w:tab w:val="left" w:pos="7956"/>
                              </w:tabs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hd w:val="clear" w:color="auto" w:fill="57A8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  <w:shd w:val="clear" w:color="auto" w:fill="57A845"/>
                              </w:rPr>
                              <w:tab/>
                            </w:r>
                            <w:r>
                              <w:t>0</w:t>
                            </w:r>
                            <w:r w:rsidR="000A60C4">
                              <w:t>2</w:t>
                            </w:r>
                            <w:r>
                              <w:rPr>
                                <w:color w:val="231F20"/>
                                <w:sz w:val="28"/>
                                <w:shd w:val="clear" w:color="auto" w:fill="57A84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0" type="#_x0000_t202" style="position:absolute;margin-left:90.45pt;margin-top:673.9pt;width:400.85pt;height:18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qosw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" filled="f" stroked="f">
                <v:textbox inset="0,0,0,0">
                  <w:txbxContent>
                    <w:p w14:paraId="35E6BC23" w14:textId="09E13F14" w:rsidR="00C86FD1" w:rsidRDefault="00C86FD1" w:rsidP="00C86FD1">
                      <w:pPr>
                        <w:tabs>
                          <w:tab w:val="left" w:pos="3834"/>
                          <w:tab w:val="left" w:pos="7956"/>
                        </w:tabs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  <w:shd w:val="clear" w:color="auto" w:fill="57A845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  <w:shd w:val="clear" w:color="auto" w:fill="57A845"/>
                        </w:rPr>
                        <w:tab/>
                      </w:r>
                      <w:r>
                        <w:t>0</w:t>
                      </w:r>
                      <w:r w:rsidR="000A60C4">
                        <w:t>2</w:t>
                      </w:r>
                      <w:r>
                        <w:rPr>
                          <w:color w:val="231F20"/>
                          <w:sz w:val="28"/>
                          <w:shd w:val="clear" w:color="auto" w:fill="57A84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806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leway">
    <w:altName w:val="Trebuchet MS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D289C"/>
    <w:multiLevelType w:val="hybridMultilevel"/>
    <w:tmpl w:val="55FE51F6"/>
    <w:lvl w:ilvl="0" w:tplc="0410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D1"/>
    <w:rsid w:val="000425AB"/>
    <w:rsid w:val="000752BE"/>
    <w:rsid w:val="00075466"/>
    <w:rsid w:val="000A60C4"/>
    <w:rsid w:val="000A711D"/>
    <w:rsid w:val="00332D44"/>
    <w:rsid w:val="00337E54"/>
    <w:rsid w:val="003E0168"/>
    <w:rsid w:val="00512FBA"/>
    <w:rsid w:val="005135D1"/>
    <w:rsid w:val="00732EE7"/>
    <w:rsid w:val="007C3D52"/>
    <w:rsid w:val="007E05A4"/>
    <w:rsid w:val="007E069E"/>
    <w:rsid w:val="00980610"/>
    <w:rsid w:val="009A4B4B"/>
    <w:rsid w:val="009F2EAE"/>
    <w:rsid w:val="00AF3CD0"/>
    <w:rsid w:val="00B46EB6"/>
    <w:rsid w:val="00B91C9A"/>
    <w:rsid w:val="00C86FD1"/>
    <w:rsid w:val="00CA60C0"/>
    <w:rsid w:val="00E67993"/>
    <w:rsid w:val="00F15E3F"/>
    <w:rsid w:val="00F53D81"/>
    <w:rsid w:val="00F8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6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6FD1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  <w:lang w:eastAsia="it-IT" w:bidi="it-IT"/>
    </w:rPr>
  </w:style>
  <w:style w:type="paragraph" w:styleId="Titolo5">
    <w:name w:val="heading 5"/>
    <w:basedOn w:val="Normale"/>
    <w:link w:val="Titolo5Carattere"/>
    <w:uiPriority w:val="9"/>
    <w:unhideWhenUsed/>
    <w:qFormat/>
    <w:rsid w:val="00C86FD1"/>
    <w:pPr>
      <w:ind w:left="647"/>
      <w:jc w:val="both"/>
      <w:outlineLvl w:val="4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C86FD1"/>
    <w:rPr>
      <w:rFonts w:ascii="Raleway" w:eastAsia="Raleway" w:hAnsi="Raleway" w:cs="Raleway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86FD1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86FD1"/>
    <w:rPr>
      <w:rFonts w:ascii="Raleway" w:eastAsia="Raleway" w:hAnsi="Raleway" w:cs="Raleway"/>
      <w:sz w:val="20"/>
      <w:szCs w:val="20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E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E3F"/>
    <w:rPr>
      <w:rFonts w:ascii="Tahoma" w:eastAsia="Raleway" w:hAnsi="Tahoma" w:cs="Tahoma"/>
      <w:sz w:val="16"/>
      <w:szCs w:val="16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7E05A4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E05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6FD1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  <w:lang w:eastAsia="it-IT" w:bidi="it-IT"/>
    </w:rPr>
  </w:style>
  <w:style w:type="paragraph" w:styleId="Titolo5">
    <w:name w:val="heading 5"/>
    <w:basedOn w:val="Normale"/>
    <w:link w:val="Titolo5Carattere"/>
    <w:uiPriority w:val="9"/>
    <w:unhideWhenUsed/>
    <w:qFormat/>
    <w:rsid w:val="00C86FD1"/>
    <w:pPr>
      <w:ind w:left="647"/>
      <w:jc w:val="both"/>
      <w:outlineLvl w:val="4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C86FD1"/>
    <w:rPr>
      <w:rFonts w:ascii="Raleway" w:eastAsia="Raleway" w:hAnsi="Raleway" w:cs="Raleway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86FD1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86FD1"/>
    <w:rPr>
      <w:rFonts w:ascii="Raleway" w:eastAsia="Raleway" w:hAnsi="Raleway" w:cs="Raleway"/>
      <w:sz w:val="20"/>
      <w:szCs w:val="20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E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E3F"/>
    <w:rPr>
      <w:rFonts w:ascii="Tahoma" w:eastAsia="Raleway" w:hAnsi="Tahoma" w:cs="Tahoma"/>
      <w:sz w:val="16"/>
      <w:szCs w:val="16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7E05A4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E05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lbacarabio.i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lbacarabio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Inea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lionetti</dc:creator>
  <cp:lastModifiedBy>Giovanni Dara Guccione</cp:lastModifiedBy>
  <cp:revision>3</cp:revision>
  <dcterms:created xsi:type="dcterms:W3CDTF">2020-09-10T14:05:00Z</dcterms:created>
  <dcterms:modified xsi:type="dcterms:W3CDTF">2021-06-23T11:12:00Z</dcterms:modified>
</cp:coreProperties>
</file>